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930" w:rsidRPr="00B161D1" w:rsidRDefault="00BE15E1" w:rsidP="00F87E9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t xml:space="preserve">                                              </w:t>
      </w:r>
      <w:r w:rsidRPr="00B161D1">
        <w:rPr>
          <w:rFonts w:ascii="Times New Roman" w:hAnsi="Times New Roman" w:cs="Times New Roman"/>
          <w:b/>
          <w:sz w:val="28"/>
          <w:szCs w:val="28"/>
        </w:rPr>
        <w:t>Протокол школьного этапа олимпиады по английскому языку в 5-6 классе</w:t>
      </w:r>
    </w:p>
    <w:p w:rsidR="00BE15E1" w:rsidRPr="00B161D1" w:rsidRDefault="00BE15E1" w:rsidP="00F87E9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161D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Максимальное количество баллов- 50</w:t>
      </w:r>
    </w:p>
    <w:tbl>
      <w:tblPr>
        <w:tblStyle w:val="a3"/>
        <w:tblW w:w="0" w:type="auto"/>
        <w:tblInd w:w="-572" w:type="dxa"/>
        <w:tblLook w:val="04A0" w:firstRow="1" w:lastRow="0" w:firstColumn="1" w:lastColumn="0" w:noHBand="0" w:noVBand="1"/>
      </w:tblPr>
      <w:tblGrid>
        <w:gridCol w:w="2321"/>
        <w:gridCol w:w="1464"/>
        <w:gridCol w:w="1991"/>
        <w:gridCol w:w="1653"/>
        <w:gridCol w:w="1855"/>
        <w:gridCol w:w="1732"/>
        <w:gridCol w:w="2656"/>
        <w:gridCol w:w="1665"/>
      </w:tblGrid>
      <w:tr w:rsidR="00922082" w:rsidRPr="00F87E94" w:rsidTr="00922082">
        <w:tc>
          <w:tcPr>
            <w:tcW w:w="2321" w:type="dxa"/>
          </w:tcPr>
          <w:p w:rsidR="00922082" w:rsidRPr="00F87E94" w:rsidRDefault="00922082" w:rsidP="00B246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F87E94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1464" w:type="dxa"/>
          </w:tcPr>
          <w:p w:rsidR="00922082" w:rsidRPr="00F87E94" w:rsidRDefault="00922082" w:rsidP="00B246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7E94">
              <w:rPr>
                <w:rFonts w:ascii="Times New Roman" w:hAnsi="Times New Roman" w:cs="Times New Roman"/>
                <w:sz w:val="28"/>
                <w:szCs w:val="28"/>
              </w:rPr>
              <w:t>Чтение  (</w:t>
            </w:r>
            <w:proofErr w:type="gramStart"/>
            <w:r w:rsidRPr="00F87E94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  <w:proofErr w:type="gramEnd"/>
            <w:r w:rsidRPr="00F87E94">
              <w:rPr>
                <w:rFonts w:ascii="Times New Roman" w:hAnsi="Times New Roman" w:cs="Times New Roman"/>
                <w:sz w:val="28"/>
                <w:szCs w:val="28"/>
              </w:rPr>
              <w:t>) 5 баллов</w:t>
            </w:r>
          </w:p>
        </w:tc>
        <w:tc>
          <w:tcPr>
            <w:tcW w:w="1786" w:type="dxa"/>
          </w:tcPr>
          <w:p w:rsidR="00922082" w:rsidRPr="00F87E94" w:rsidRDefault="00922082" w:rsidP="00B246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7E94">
              <w:rPr>
                <w:rFonts w:ascii="Times New Roman" w:hAnsi="Times New Roman" w:cs="Times New Roman"/>
                <w:sz w:val="28"/>
                <w:szCs w:val="28"/>
              </w:rPr>
              <w:t>Чтение (</w:t>
            </w:r>
            <w:proofErr w:type="gramStart"/>
            <w:r w:rsidRPr="00F87E94">
              <w:rPr>
                <w:rFonts w:ascii="Times New Roman" w:hAnsi="Times New Roman" w:cs="Times New Roman"/>
                <w:sz w:val="28"/>
                <w:szCs w:val="28"/>
              </w:rPr>
              <w:t>повышенный</w:t>
            </w:r>
            <w:proofErr w:type="gramEnd"/>
            <w:r w:rsidRPr="00F87E94">
              <w:rPr>
                <w:rFonts w:ascii="Times New Roman" w:hAnsi="Times New Roman" w:cs="Times New Roman"/>
                <w:sz w:val="28"/>
                <w:szCs w:val="28"/>
              </w:rPr>
              <w:t>) 10 баллов</w:t>
            </w:r>
          </w:p>
        </w:tc>
        <w:tc>
          <w:tcPr>
            <w:tcW w:w="1653" w:type="dxa"/>
          </w:tcPr>
          <w:p w:rsidR="00922082" w:rsidRPr="00F87E94" w:rsidRDefault="00922082" w:rsidP="00B246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7E94">
              <w:rPr>
                <w:rFonts w:ascii="Times New Roman" w:hAnsi="Times New Roman" w:cs="Times New Roman"/>
                <w:sz w:val="28"/>
                <w:szCs w:val="28"/>
              </w:rPr>
              <w:t>Вопросы и ответы</w:t>
            </w:r>
          </w:p>
          <w:p w:rsidR="00922082" w:rsidRPr="00F87E94" w:rsidRDefault="00922082" w:rsidP="00B246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7E94">
              <w:rPr>
                <w:rFonts w:ascii="Times New Roman" w:hAnsi="Times New Roman" w:cs="Times New Roman"/>
                <w:sz w:val="28"/>
                <w:szCs w:val="28"/>
              </w:rPr>
              <w:t>10 баллов</w:t>
            </w:r>
          </w:p>
        </w:tc>
        <w:tc>
          <w:tcPr>
            <w:tcW w:w="1855" w:type="dxa"/>
          </w:tcPr>
          <w:p w:rsidR="00922082" w:rsidRPr="00F87E94" w:rsidRDefault="00922082" w:rsidP="00B246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7E94">
              <w:rPr>
                <w:rFonts w:ascii="Times New Roman" w:hAnsi="Times New Roman" w:cs="Times New Roman"/>
                <w:sz w:val="28"/>
                <w:szCs w:val="28"/>
              </w:rPr>
              <w:t>Организация текста 5 баллов</w:t>
            </w:r>
          </w:p>
        </w:tc>
        <w:tc>
          <w:tcPr>
            <w:tcW w:w="1732" w:type="dxa"/>
          </w:tcPr>
          <w:p w:rsidR="00922082" w:rsidRPr="00F87E94" w:rsidRDefault="00922082" w:rsidP="00B246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7E94">
              <w:rPr>
                <w:rFonts w:ascii="Times New Roman" w:hAnsi="Times New Roman" w:cs="Times New Roman"/>
                <w:sz w:val="28"/>
                <w:szCs w:val="28"/>
              </w:rPr>
              <w:t>Личное письмо 10 баллов</w:t>
            </w:r>
          </w:p>
        </w:tc>
        <w:tc>
          <w:tcPr>
            <w:tcW w:w="2656" w:type="dxa"/>
          </w:tcPr>
          <w:p w:rsidR="00922082" w:rsidRPr="00F87E94" w:rsidRDefault="00922082" w:rsidP="00B246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7E94">
              <w:rPr>
                <w:rFonts w:ascii="Times New Roman" w:hAnsi="Times New Roman" w:cs="Times New Roman"/>
                <w:sz w:val="28"/>
                <w:szCs w:val="28"/>
              </w:rPr>
              <w:t xml:space="preserve">Письменное высказывание </w:t>
            </w:r>
            <w:proofErr w:type="gramStart"/>
            <w:r w:rsidRPr="00F87E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 w:rsidRPr="00F87E94">
              <w:rPr>
                <w:rFonts w:ascii="Times New Roman" w:hAnsi="Times New Roman" w:cs="Times New Roman"/>
                <w:sz w:val="28"/>
                <w:szCs w:val="28"/>
              </w:rPr>
              <w:t xml:space="preserve"> исчезнувшем виде голубей</w:t>
            </w:r>
          </w:p>
        </w:tc>
        <w:tc>
          <w:tcPr>
            <w:tcW w:w="1665" w:type="dxa"/>
          </w:tcPr>
          <w:p w:rsidR="00922082" w:rsidRPr="00F87E94" w:rsidRDefault="00922082" w:rsidP="00B246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7E94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</w:tr>
      <w:tr w:rsidR="00922082" w:rsidRPr="00F87E94" w:rsidTr="00922082">
        <w:tc>
          <w:tcPr>
            <w:tcW w:w="2321" w:type="dxa"/>
          </w:tcPr>
          <w:p w:rsidR="00922082" w:rsidRPr="00F87E94" w:rsidRDefault="00922082" w:rsidP="00B246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4" w:type="dxa"/>
          </w:tcPr>
          <w:p w:rsidR="00922082" w:rsidRPr="00F87E94" w:rsidRDefault="00922082" w:rsidP="00B246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6" w:type="dxa"/>
          </w:tcPr>
          <w:p w:rsidR="00922082" w:rsidRPr="00F87E94" w:rsidRDefault="00922082" w:rsidP="00B246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3" w:type="dxa"/>
          </w:tcPr>
          <w:p w:rsidR="00922082" w:rsidRPr="00F87E94" w:rsidRDefault="00922082" w:rsidP="00B246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5" w:type="dxa"/>
          </w:tcPr>
          <w:p w:rsidR="00922082" w:rsidRPr="00F87E94" w:rsidRDefault="00922082" w:rsidP="00B246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2" w:type="dxa"/>
          </w:tcPr>
          <w:p w:rsidR="00922082" w:rsidRPr="00F87E94" w:rsidRDefault="00922082" w:rsidP="00B246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6" w:type="dxa"/>
          </w:tcPr>
          <w:p w:rsidR="00922082" w:rsidRPr="00F87E94" w:rsidRDefault="00922082" w:rsidP="00B246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922082" w:rsidRPr="00F87E94" w:rsidRDefault="00922082" w:rsidP="00B246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082" w:rsidRPr="00F87E94" w:rsidTr="00922082">
        <w:tc>
          <w:tcPr>
            <w:tcW w:w="2321" w:type="dxa"/>
          </w:tcPr>
          <w:p w:rsidR="00922082" w:rsidRPr="00F87E94" w:rsidRDefault="00922082" w:rsidP="00B246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4" w:type="dxa"/>
          </w:tcPr>
          <w:p w:rsidR="00922082" w:rsidRPr="00F87E94" w:rsidRDefault="00922082" w:rsidP="00B246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6" w:type="dxa"/>
          </w:tcPr>
          <w:p w:rsidR="00922082" w:rsidRPr="00F87E94" w:rsidRDefault="00922082" w:rsidP="00B246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3" w:type="dxa"/>
          </w:tcPr>
          <w:p w:rsidR="00922082" w:rsidRPr="00F87E94" w:rsidRDefault="00922082" w:rsidP="00B246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5" w:type="dxa"/>
          </w:tcPr>
          <w:p w:rsidR="00922082" w:rsidRPr="00F87E94" w:rsidRDefault="00922082" w:rsidP="00B246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2" w:type="dxa"/>
          </w:tcPr>
          <w:p w:rsidR="00922082" w:rsidRPr="00F87E94" w:rsidRDefault="00922082" w:rsidP="00B246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6" w:type="dxa"/>
          </w:tcPr>
          <w:p w:rsidR="00922082" w:rsidRPr="00F87E94" w:rsidRDefault="00922082" w:rsidP="00B246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922082" w:rsidRPr="00F87E94" w:rsidRDefault="00922082" w:rsidP="00B246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082" w:rsidRPr="00F87E94" w:rsidTr="00922082">
        <w:tc>
          <w:tcPr>
            <w:tcW w:w="2321" w:type="dxa"/>
          </w:tcPr>
          <w:p w:rsidR="00922082" w:rsidRPr="00F87E94" w:rsidRDefault="00922082" w:rsidP="00B246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4" w:type="dxa"/>
          </w:tcPr>
          <w:p w:rsidR="00922082" w:rsidRPr="00F87E94" w:rsidRDefault="00922082" w:rsidP="00B246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6" w:type="dxa"/>
          </w:tcPr>
          <w:p w:rsidR="00922082" w:rsidRPr="00F87E94" w:rsidRDefault="00922082" w:rsidP="00B246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3" w:type="dxa"/>
          </w:tcPr>
          <w:p w:rsidR="00922082" w:rsidRPr="00F87E94" w:rsidRDefault="00922082" w:rsidP="00B246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5" w:type="dxa"/>
          </w:tcPr>
          <w:p w:rsidR="00922082" w:rsidRPr="00F87E94" w:rsidRDefault="00922082" w:rsidP="00B246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2" w:type="dxa"/>
          </w:tcPr>
          <w:p w:rsidR="00922082" w:rsidRPr="00F87E94" w:rsidRDefault="00922082" w:rsidP="00B246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6" w:type="dxa"/>
          </w:tcPr>
          <w:p w:rsidR="00922082" w:rsidRPr="00F87E94" w:rsidRDefault="00922082" w:rsidP="00B246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922082" w:rsidRPr="00F87E94" w:rsidRDefault="00922082" w:rsidP="00B246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082" w:rsidRPr="00F87E94" w:rsidTr="00922082">
        <w:tc>
          <w:tcPr>
            <w:tcW w:w="2321" w:type="dxa"/>
          </w:tcPr>
          <w:p w:rsidR="00922082" w:rsidRPr="00F87E94" w:rsidRDefault="00922082" w:rsidP="00B246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4" w:type="dxa"/>
          </w:tcPr>
          <w:p w:rsidR="00922082" w:rsidRPr="00F87E94" w:rsidRDefault="00922082" w:rsidP="00B246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6" w:type="dxa"/>
          </w:tcPr>
          <w:p w:rsidR="00922082" w:rsidRPr="00F87E94" w:rsidRDefault="00922082" w:rsidP="00B246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3" w:type="dxa"/>
          </w:tcPr>
          <w:p w:rsidR="00922082" w:rsidRPr="00F87E94" w:rsidRDefault="00922082" w:rsidP="00B246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5" w:type="dxa"/>
          </w:tcPr>
          <w:p w:rsidR="00922082" w:rsidRPr="00F87E94" w:rsidRDefault="00922082" w:rsidP="00B246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2" w:type="dxa"/>
          </w:tcPr>
          <w:p w:rsidR="00922082" w:rsidRPr="00F87E94" w:rsidRDefault="00922082" w:rsidP="00B246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6" w:type="dxa"/>
          </w:tcPr>
          <w:p w:rsidR="00922082" w:rsidRPr="00F87E94" w:rsidRDefault="00922082" w:rsidP="00B246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922082" w:rsidRPr="00F87E94" w:rsidRDefault="00922082" w:rsidP="00B246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:rsidR="00BE15E1" w:rsidRPr="00F87E94" w:rsidRDefault="00BE15E1" w:rsidP="00B246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BE15E1" w:rsidRPr="00F87E94" w:rsidSect="00BE15E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EBB"/>
    <w:rsid w:val="00312EBB"/>
    <w:rsid w:val="00922082"/>
    <w:rsid w:val="00B161D1"/>
    <w:rsid w:val="00B246B7"/>
    <w:rsid w:val="00BE15E1"/>
    <w:rsid w:val="00E75930"/>
    <w:rsid w:val="00F8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E15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E15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66</Words>
  <Characters>379</Characters>
  <Application>Microsoft Office Word</Application>
  <DocSecurity>0</DocSecurity>
  <Lines>3</Lines>
  <Paragraphs>1</Paragraphs>
  <ScaleCrop>false</ScaleCrop>
  <Company>SPecialiST RePack</Company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Gromenkov</cp:lastModifiedBy>
  <cp:revision>8</cp:revision>
  <dcterms:created xsi:type="dcterms:W3CDTF">2018-08-31T12:20:00Z</dcterms:created>
  <dcterms:modified xsi:type="dcterms:W3CDTF">2018-11-06T13:02:00Z</dcterms:modified>
</cp:coreProperties>
</file>